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E07E53">
      <w:r>
        <w:t>BIOLOGIA – KL. VIII A -  24.06.2020 r.</w:t>
      </w:r>
    </w:p>
    <w:p w:rsidR="00E07E53" w:rsidRDefault="00E07E53">
      <w:pPr>
        <w:rPr>
          <w:b/>
        </w:rPr>
      </w:pPr>
      <w:r>
        <w:rPr>
          <w:b/>
        </w:rPr>
        <w:t>Temat: Utrwalenie wiadomości zdobytych na lekcjach biologii w kl. VIII.</w:t>
      </w:r>
    </w:p>
    <w:p w:rsidR="00F0261D" w:rsidRPr="00E07E53" w:rsidRDefault="00E07E53">
      <w:r>
        <w:t>W celu powtórzenia i utrwalenia wiadomości</w:t>
      </w:r>
      <w:r w:rsidR="00F0261D">
        <w:t xml:space="preserve"> z genetyki, ewolucjonizmu, ekologii i ochrony przyrody,   przeczytaj uważnie informacje</w:t>
      </w:r>
      <w:r>
        <w:t xml:space="preserve"> z podsumowania po</w:t>
      </w:r>
      <w:r w:rsidR="00F0261D">
        <w:t>szczególnych tematów w zeszyci e ćwiczeń  -  Zapamiętaj!</w:t>
      </w:r>
      <w:bookmarkStart w:id="0" w:name="_GoBack"/>
      <w:bookmarkEnd w:id="0"/>
    </w:p>
    <w:sectPr w:rsidR="00F0261D" w:rsidRPr="00E0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53"/>
    <w:rsid w:val="006621F6"/>
    <w:rsid w:val="008D42F3"/>
    <w:rsid w:val="00E07E53"/>
    <w:rsid w:val="00F0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2020-06-11T15:24:00Z</dcterms:created>
  <dcterms:modified xsi:type="dcterms:W3CDTF">2020-06-11T15:46:00Z</dcterms:modified>
</cp:coreProperties>
</file>